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4539" w14:textId="77777777" w:rsidR="00083A55" w:rsidRPr="00544C94" w:rsidRDefault="00083A55" w:rsidP="00083A5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544C94">
        <w:rPr>
          <w:rFonts w:ascii="Cambria" w:eastAsia="Times New Roman" w:hAnsi="Cambria" w:cs="Arial"/>
          <w:b/>
          <w:color w:val="000000"/>
        </w:rPr>
        <w:t>Gingerbread Granola</w:t>
      </w:r>
    </w:p>
    <w:p w14:paraId="2974D7BE" w14:textId="0BE04239" w:rsidR="00544C94" w:rsidRPr="00544C94" w:rsidRDefault="00544C94" w:rsidP="00544C94">
      <w:pPr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544C94">
        <w:rPr>
          <w:rFonts w:ascii="Cambria" w:eastAsia="Times New Roman" w:hAnsi="Cambria" w:cs="Arial"/>
          <w:color w:val="000000"/>
        </w:rPr>
        <w:t>This high</w:t>
      </w:r>
      <w:r w:rsidR="005743D1">
        <w:rPr>
          <w:rFonts w:ascii="Cambria" w:eastAsia="Times New Roman" w:hAnsi="Cambria" w:cs="Arial"/>
          <w:color w:val="000000"/>
        </w:rPr>
        <w:t>-</w:t>
      </w:r>
      <w:r w:rsidRPr="00544C94">
        <w:rPr>
          <w:rFonts w:ascii="Cambria" w:eastAsia="Times New Roman" w:hAnsi="Cambria" w:cs="Arial"/>
          <w:color w:val="000000"/>
        </w:rPr>
        <w:t>fiber, high</w:t>
      </w:r>
      <w:r w:rsidR="005743D1">
        <w:rPr>
          <w:rFonts w:ascii="Cambria" w:eastAsia="Times New Roman" w:hAnsi="Cambria" w:cs="Arial"/>
          <w:color w:val="000000"/>
        </w:rPr>
        <w:t>-</w:t>
      </w:r>
      <w:r w:rsidRPr="00544C94">
        <w:rPr>
          <w:rFonts w:ascii="Cambria" w:eastAsia="Times New Roman" w:hAnsi="Cambria" w:cs="Arial"/>
          <w:color w:val="000000"/>
        </w:rPr>
        <w:t>protein, low sugar</w:t>
      </w:r>
      <w:r w:rsidR="005743D1">
        <w:rPr>
          <w:rFonts w:ascii="Cambria" w:eastAsia="Times New Roman" w:hAnsi="Cambria" w:cs="Arial"/>
          <w:color w:val="000000"/>
        </w:rPr>
        <w:t>-</w:t>
      </w:r>
      <w:r w:rsidRPr="00544C94">
        <w:rPr>
          <w:rFonts w:ascii="Cambria" w:eastAsia="Times New Roman" w:hAnsi="Cambria" w:cs="Arial"/>
          <w:color w:val="000000"/>
        </w:rPr>
        <w:t xml:space="preserve">granola will </w:t>
      </w:r>
      <w:r w:rsidR="005743D1">
        <w:rPr>
          <w:rFonts w:ascii="Cambria" w:eastAsia="Times New Roman" w:hAnsi="Cambria" w:cs="Arial"/>
          <w:color w:val="000000"/>
        </w:rPr>
        <w:t xml:space="preserve">keep </w:t>
      </w:r>
      <w:r w:rsidRPr="00544C94">
        <w:rPr>
          <w:rFonts w:ascii="Cambria" w:eastAsia="Times New Roman" w:hAnsi="Cambria" w:cs="Arial"/>
          <w:color w:val="000000"/>
        </w:rPr>
        <w:t>your energy up for hours this holiday season!</w:t>
      </w:r>
    </w:p>
    <w:p w14:paraId="7D7E7132" w14:textId="77777777" w:rsidR="00083A55" w:rsidRPr="00544C94" w:rsidRDefault="00083A55" w:rsidP="00083A5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6C99507" w14:textId="77777777" w:rsidR="00083A55" w:rsidRPr="005743D1" w:rsidRDefault="00083A55" w:rsidP="00083A55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743D1">
        <w:rPr>
          <w:rFonts w:ascii="Cambria" w:eastAsia="Times New Roman" w:hAnsi="Cambria" w:cs="Arial"/>
          <w:b/>
          <w:bCs/>
          <w:color w:val="000000"/>
        </w:rPr>
        <w:t>Ingredients:</w:t>
      </w:r>
    </w:p>
    <w:p w14:paraId="2E673623" w14:textId="77777777" w:rsidR="00083A55" w:rsidRPr="00544C94" w:rsidRDefault="00083A55" w:rsidP="00083A5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44C94">
        <w:rPr>
          <w:rFonts w:ascii="Cambria" w:eastAsia="Times New Roman" w:hAnsi="Cambria" w:cs="Arial"/>
          <w:color w:val="000000"/>
        </w:rPr>
        <w:t>4c old fashioned rolled oats</w:t>
      </w:r>
    </w:p>
    <w:p w14:paraId="4894BBA6" w14:textId="77777777" w:rsidR="00083A55" w:rsidRPr="00544C94" w:rsidRDefault="00083A55" w:rsidP="00083A5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44C94">
        <w:rPr>
          <w:rFonts w:ascii="Cambria" w:eastAsia="Times New Roman" w:hAnsi="Cambria" w:cs="Arial"/>
          <w:color w:val="000000"/>
        </w:rPr>
        <w:t>2c nuts (pecans, walnuts, pistachios)</w:t>
      </w:r>
    </w:p>
    <w:p w14:paraId="0CEFAE78" w14:textId="77777777" w:rsidR="00083A55" w:rsidRPr="00544C94" w:rsidRDefault="00083A55" w:rsidP="00083A5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44C94">
        <w:rPr>
          <w:rFonts w:ascii="Cambria" w:eastAsia="Times New Roman" w:hAnsi="Cambria" w:cs="Arial"/>
          <w:color w:val="000000"/>
        </w:rPr>
        <w:t>1/4c dried cranberries</w:t>
      </w:r>
    </w:p>
    <w:p w14:paraId="6204D8EE" w14:textId="77777777" w:rsidR="00083A55" w:rsidRPr="00544C94" w:rsidRDefault="00083A55" w:rsidP="00083A5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44C94">
        <w:rPr>
          <w:rFonts w:ascii="Cambria" w:eastAsia="Times New Roman" w:hAnsi="Cambria" w:cs="Arial"/>
          <w:color w:val="000000"/>
        </w:rPr>
        <w:t>1/4c candied ginger</w:t>
      </w:r>
    </w:p>
    <w:p w14:paraId="6F030A29" w14:textId="77777777" w:rsidR="00083A55" w:rsidRPr="00544C94" w:rsidRDefault="00083A55" w:rsidP="00083A5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44C94">
        <w:rPr>
          <w:rFonts w:ascii="Cambria" w:eastAsia="Times New Roman" w:hAnsi="Cambria" w:cs="Arial"/>
          <w:color w:val="000000"/>
        </w:rPr>
        <w:t>1/4c ground flax seeds</w:t>
      </w:r>
    </w:p>
    <w:p w14:paraId="62A9AFB8" w14:textId="77777777" w:rsidR="00083A55" w:rsidRPr="00544C94" w:rsidRDefault="00083A55" w:rsidP="00083A5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44C94">
        <w:rPr>
          <w:rFonts w:ascii="Cambria" w:eastAsia="Times New Roman" w:hAnsi="Cambria" w:cs="Arial"/>
          <w:color w:val="000000"/>
        </w:rPr>
        <w:t>1 tsp cinnamon</w:t>
      </w:r>
    </w:p>
    <w:p w14:paraId="22C7042E" w14:textId="77777777" w:rsidR="00083A55" w:rsidRPr="00544C94" w:rsidRDefault="00083A55" w:rsidP="00083A5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44C94">
        <w:rPr>
          <w:rFonts w:ascii="Cambria" w:eastAsia="Times New Roman" w:hAnsi="Cambria" w:cs="Arial"/>
          <w:color w:val="000000"/>
        </w:rPr>
        <w:t>1 tsp ground ginger</w:t>
      </w:r>
    </w:p>
    <w:p w14:paraId="47F8267D" w14:textId="77777777" w:rsidR="00083A55" w:rsidRPr="00544C94" w:rsidRDefault="00083A55" w:rsidP="00083A5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44C94">
        <w:rPr>
          <w:rFonts w:ascii="Cambria" w:eastAsia="Times New Roman" w:hAnsi="Cambria" w:cs="Arial"/>
          <w:color w:val="000000"/>
        </w:rPr>
        <w:t>1 tsp nutmeg</w:t>
      </w:r>
    </w:p>
    <w:p w14:paraId="15E951B8" w14:textId="77777777" w:rsidR="00083A55" w:rsidRPr="00544C94" w:rsidRDefault="00083A55" w:rsidP="00083A5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44C94">
        <w:rPr>
          <w:rFonts w:ascii="Cambria" w:eastAsia="Times New Roman" w:hAnsi="Cambria" w:cs="Arial"/>
          <w:color w:val="000000"/>
        </w:rPr>
        <w:t>1/2c dried coconut flakes (do not mix in yet)</w:t>
      </w:r>
    </w:p>
    <w:p w14:paraId="32F0BE2F" w14:textId="77777777" w:rsidR="00083A55" w:rsidRPr="00544C94" w:rsidRDefault="00083A55" w:rsidP="00083A5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44C94">
        <w:rPr>
          <w:rFonts w:ascii="Cambria" w:eastAsia="Times New Roman" w:hAnsi="Cambria" w:cs="Arial"/>
          <w:color w:val="000000"/>
        </w:rPr>
        <w:t>1/2c olive oil</w:t>
      </w:r>
    </w:p>
    <w:p w14:paraId="58BCEFB5" w14:textId="77777777" w:rsidR="00083A55" w:rsidRPr="00544C94" w:rsidRDefault="00083A55" w:rsidP="00083A5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44C94">
        <w:rPr>
          <w:rFonts w:ascii="Cambria" w:eastAsia="Times New Roman" w:hAnsi="Cambria" w:cs="Arial"/>
          <w:color w:val="000000"/>
        </w:rPr>
        <w:t>3T maple syrup</w:t>
      </w:r>
    </w:p>
    <w:p w14:paraId="6344DC67" w14:textId="77777777" w:rsidR="00083A55" w:rsidRPr="00544C94" w:rsidRDefault="00083A55" w:rsidP="00083A5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44C94">
        <w:rPr>
          <w:rFonts w:ascii="Cambria" w:eastAsia="Times New Roman" w:hAnsi="Cambria" w:cs="Arial"/>
          <w:color w:val="000000"/>
        </w:rPr>
        <w:t>1/4c molasses</w:t>
      </w:r>
    </w:p>
    <w:p w14:paraId="63C8399A" w14:textId="77777777" w:rsidR="00083A55" w:rsidRPr="00544C94" w:rsidRDefault="00083A55" w:rsidP="00083A5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44C94">
        <w:rPr>
          <w:rFonts w:ascii="Cambria" w:eastAsia="Times New Roman" w:hAnsi="Cambria" w:cs="Arial"/>
          <w:color w:val="000000"/>
        </w:rPr>
        <w:t>2Tsp vanilla</w:t>
      </w:r>
    </w:p>
    <w:p w14:paraId="1356AF27" w14:textId="77777777" w:rsidR="00083A55" w:rsidRPr="00544C94" w:rsidRDefault="00083A55" w:rsidP="00083A55">
      <w:pPr>
        <w:spacing w:after="24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F8A1559" w14:textId="77777777" w:rsidR="00083A55" w:rsidRPr="005743D1" w:rsidRDefault="00083A55" w:rsidP="00083A55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743D1">
        <w:rPr>
          <w:rFonts w:ascii="Cambria" w:eastAsia="Times New Roman" w:hAnsi="Cambria" w:cs="Arial"/>
          <w:b/>
          <w:bCs/>
          <w:color w:val="000000"/>
        </w:rPr>
        <w:t>Instructions:</w:t>
      </w:r>
    </w:p>
    <w:p w14:paraId="6F6201A6" w14:textId="77777777" w:rsidR="00083A55" w:rsidRPr="00544C94" w:rsidRDefault="00083A55" w:rsidP="00083A55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544C94">
        <w:rPr>
          <w:rFonts w:ascii="Cambria" w:eastAsia="Times New Roman" w:hAnsi="Cambria" w:cs="Arial"/>
          <w:color w:val="000000"/>
        </w:rPr>
        <w:t>Preheat oven to 300 degrees.</w:t>
      </w:r>
    </w:p>
    <w:p w14:paraId="1DE62322" w14:textId="7C9A1300" w:rsidR="00083A55" w:rsidRPr="00544C94" w:rsidRDefault="00083A55" w:rsidP="00083A55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544C94">
        <w:rPr>
          <w:rFonts w:ascii="Cambria" w:eastAsia="Times New Roman" w:hAnsi="Cambria" w:cs="Arial"/>
          <w:color w:val="000000"/>
        </w:rPr>
        <w:t>Mix dry ingredients</w:t>
      </w:r>
      <w:r w:rsidR="005743D1">
        <w:rPr>
          <w:rFonts w:ascii="Cambria" w:eastAsia="Times New Roman" w:hAnsi="Cambria" w:cs="Arial"/>
          <w:color w:val="000000"/>
        </w:rPr>
        <w:t>: o</w:t>
      </w:r>
      <w:r w:rsidRPr="00544C94">
        <w:rPr>
          <w:rFonts w:ascii="Cambria" w:eastAsia="Times New Roman" w:hAnsi="Cambria" w:cs="Arial"/>
          <w:color w:val="000000"/>
        </w:rPr>
        <w:t xml:space="preserve">ats, nuts, dried cranberries, chopped candied ginger, </w:t>
      </w:r>
      <w:r w:rsidR="005743D1">
        <w:rPr>
          <w:rFonts w:ascii="Cambria" w:eastAsia="Times New Roman" w:hAnsi="Cambria" w:cs="Arial"/>
          <w:color w:val="000000"/>
        </w:rPr>
        <w:t xml:space="preserve">and </w:t>
      </w:r>
      <w:r w:rsidRPr="00544C94">
        <w:rPr>
          <w:rFonts w:ascii="Cambria" w:eastAsia="Times New Roman" w:hAnsi="Cambria" w:cs="Arial"/>
          <w:color w:val="000000"/>
        </w:rPr>
        <w:t>spices. Leave coconut flakes out.</w:t>
      </w:r>
    </w:p>
    <w:p w14:paraId="20DEA380" w14:textId="56522FDB" w:rsidR="00083A55" w:rsidRPr="00544C94" w:rsidRDefault="00083A55" w:rsidP="00083A55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544C94">
        <w:rPr>
          <w:rFonts w:ascii="Cambria" w:eastAsia="Times New Roman" w:hAnsi="Cambria" w:cs="Arial"/>
          <w:color w:val="000000"/>
        </w:rPr>
        <w:t>Mix wet ingredients</w:t>
      </w:r>
      <w:r w:rsidR="005743D1">
        <w:rPr>
          <w:rFonts w:ascii="Cambria" w:eastAsia="Times New Roman" w:hAnsi="Cambria" w:cs="Arial"/>
          <w:color w:val="000000"/>
        </w:rPr>
        <w:t>: o</w:t>
      </w:r>
      <w:r w:rsidRPr="00544C94">
        <w:rPr>
          <w:rFonts w:ascii="Cambria" w:eastAsia="Times New Roman" w:hAnsi="Cambria" w:cs="Arial"/>
          <w:color w:val="000000"/>
        </w:rPr>
        <w:t>live oil, maple syrup, molasses, vanilla.</w:t>
      </w:r>
    </w:p>
    <w:p w14:paraId="1833184E" w14:textId="77777777" w:rsidR="00083A55" w:rsidRPr="00544C94" w:rsidRDefault="00083A55" w:rsidP="00083A55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544C94">
        <w:rPr>
          <w:rFonts w:ascii="Cambria" w:eastAsia="Times New Roman" w:hAnsi="Cambria" w:cs="Arial"/>
          <w:color w:val="000000"/>
        </w:rPr>
        <w:t>Mix wet and dry ingredients well, so every oat is coated and bakes up crispy!</w:t>
      </w:r>
    </w:p>
    <w:p w14:paraId="7B3821A7" w14:textId="77777777" w:rsidR="00083A55" w:rsidRPr="00544C94" w:rsidRDefault="00083A55" w:rsidP="00083A55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544C94">
        <w:rPr>
          <w:rFonts w:ascii="Cambria" w:eastAsia="Times New Roman" w:hAnsi="Cambria" w:cs="Arial"/>
          <w:color w:val="000000"/>
        </w:rPr>
        <w:t>Bake at 300 degrees for 10 minutes. Take out and mix in coconut flakes.</w:t>
      </w:r>
    </w:p>
    <w:p w14:paraId="33700226" w14:textId="77777777" w:rsidR="00083A55" w:rsidRPr="00544C94" w:rsidRDefault="00083A55" w:rsidP="00083A55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544C94">
        <w:rPr>
          <w:rFonts w:ascii="Cambria" w:eastAsia="Times New Roman" w:hAnsi="Cambria" w:cs="Arial"/>
          <w:color w:val="000000"/>
        </w:rPr>
        <w:t>Bake for another 6-8 minutes at 300 degrees.</w:t>
      </w:r>
    </w:p>
    <w:p w14:paraId="6B0F36A8" w14:textId="77777777" w:rsidR="00083A55" w:rsidRPr="00544C94" w:rsidRDefault="00083A55" w:rsidP="00083A55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544C94">
        <w:rPr>
          <w:rFonts w:ascii="Cambria" w:eastAsia="Times New Roman" w:hAnsi="Cambria" w:cs="Arial"/>
          <w:color w:val="000000"/>
        </w:rPr>
        <w:t>Store in an airtight container for 2 weeks.</w:t>
      </w:r>
    </w:p>
    <w:p w14:paraId="41B0B67B" w14:textId="77777777" w:rsidR="00083A55" w:rsidRPr="00544C94" w:rsidRDefault="00083A55" w:rsidP="00083A55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3555271" w14:textId="77777777" w:rsidR="00083A55" w:rsidRPr="005743D1" w:rsidRDefault="00083A55" w:rsidP="00083A55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743D1">
        <w:rPr>
          <w:rFonts w:ascii="Cambria" w:eastAsia="Times New Roman" w:hAnsi="Cambria" w:cs="Arial"/>
          <w:b/>
          <w:bCs/>
          <w:color w:val="000000"/>
        </w:rPr>
        <w:t>Notes:</w:t>
      </w:r>
    </w:p>
    <w:p w14:paraId="5AD61F63" w14:textId="07C49C47" w:rsidR="00083A55" w:rsidRPr="00544C94" w:rsidRDefault="00083A55" w:rsidP="00083A55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544C94">
        <w:rPr>
          <w:rFonts w:ascii="Cambria" w:eastAsia="Times New Roman" w:hAnsi="Cambria" w:cs="Arial"/>
          <w:color w:val="000000"/>
        </w:rPr>
        <w:t>Enjoy with pomegranate seeds, grapefruit or other winter fruit, along with Greek yogurt or plant</w:t>
      </w:r>
      <w:r w:rsidR="005743D1">
        <w:rPr>
          <w:rFonts w:ascii="Cambria" w:eastAsia="Times New Roman" w:hAnsi="Cambria" w:cs="Arial"/>
          <w:color w:val="000000"/>
        </w:rPr>
        <w:t>-</w:t>
      </w:r>
      <w:r w:rsidRPr="00544C94">
        <w:rPr>
          <w:rFonts w:ascii="Cambria" w:eastAsia="Times New Roman" w:hAnsi="Cambria" w:cs="Arial"/>
          <w:color w:val="000000"/>
        </w:rPr>
        <w:t>based yogurt. </w:t>
      </w:r>
    </w:p>
    <w:p w14:paraId="637EF5F3" w14:textId="77777777" w:rsidR="00083A55" w:rsidRPr="00544C94" w:rsidRDefault="00083A55" w:rsidP="00083A55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544C94">
        <w:rPr>
          <w:rFonts w:ascii="Cambria" w:eastAsia="Times New Roman" w:hAnsi="Cambria" w:cs="Arial"/>
          <w:color w:val="000000"/>
          <w:shd w:val="clear" w:color="auto" w:fill="FFFFFF"/>
        </w:rPr>
        <w:t>Various studies have evaluated ginger as an effective and safe treatment for nausea and vomiting in the context of pregnancy and as an adjuvant treatment for chemotherapy-induced nausea and vomiting. Ginger also has known anti-oxidant and anti-inflammatory properties.</w:t>
      </w:r>
    </w:p>
    <w:p w14:paraId="18AE5514" w14:textId="69762E71" w:rsidR="00083A55" w:rsidRPr="00544C94" w:rsidRDefault="00083A55" w:rsidP="00083A55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544C94">
        <w:rPr>
          <w:rFonts w:ascii="Cambria" w:eastAsia="Times New Roman" w:hAnsi="Cambria" w:cs="Arial"/>
          <w:color w:val="000000"/>
          <w:shd w:val="clear" w:color="auto" w:fill="FFFFFF"/>
        </w:rPr>
        <w:t>Ground flax seeds, pecans</w:t>
      </w:r>
      <w:r w:rsidR="005743D1">
        <w:rPr>
          <w:rFonts w:ascii="Cambria" w:eastAsia="Times New Roman" w:hAnsi="Cambria" w:cs="Arial"/>
          <w:color w:val="000000"/>
          <w:shd w:val="clear" w:color="auto" w:fill="FFFFFF"/>
        </w:rPr>
        <w:t>,</w:t>
      </w:r>
      <w:r w:rsidRPr="00544C94">
        <w:rPr>
          <w:rFonts w:ascii="Cambria" w:eastAsia="Times New Roman" w:hAnsi="Cambria" w:cs="Arial"/>
          <w:color w:val="000000"/>
          <w:shd w:val="clear" w:color="auto" w:fill="FFFFFF"/>
        </w:rPr>
        <w:t xml:space="preserve"> and walnuts offer the plant</w:t>
      </w:r>
      <w:r w:rsidR="005743D1">
        <w:rPr>
          <w:rFonts w:ascii="Cambria" w:eastAsia="Times New Roman" w:hAnsi="Cambria" w:cs="Arial"/>
          <w:color w:val="000000"/>
          <w:shd w:val="clear" w:color="auto" w:fill="FFFFFF"/>
        </w:rPr>
        <w:t>-</w:t>
      </w:r>
      <w:r w:rsidRPr="00544C94">
        <w:rPr>
          <w:rFonts w:ascii="Cambria" w:eastAsia="Times New Roman" w:hAnsi="Cambria" w:cs="Arial"/>
          <w:color w:val="000000"/>
          <w:shd w:val="clear" w:color="auto" w:fill="FFFFFF"/>
        </w:rPr>
        <w:t>based form of Omega-3 fatty acids and pack a protein punch.</w:t>
      </w:r>
    </w:p>
    <w:p w14:paraId="7302A605" w14:textId="77777777" w:rsidR="00B47007" w:rsidRPr="00544C94" w:rsidRDefault="005743D1">
      <w:pPr>
        <w:rPr>
          <w:rFonts w:ascii="Cambria" w:hAnsi="Cambria"/>
        </w:rPr>
      </w:pPr>
    </w:p>
    <w:sectPr w:rsidR="00B47007" w:rsidRPr="0054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F72"/>
    <w:multiLevelType w:val="multilevel"/>
    <w:tmpl w:val="0AB2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52D8A"/>
    <w:multiLevelType w:val="multilevel"/>
    <w:tmpl w:val="9678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55"/>
    <w:rsid w:val="00083A55"/>
    <w:rsid w:val="002A7BEB"/>
    <w:rsid w:val="004E7133"/>
    <w:rsid w:val="00544C94"/>
    <w:rsid w:val="005743D1"/>
    <w:rsid w:val="0058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9DBF"/>
  <w15:chartTrackingRefBased/>
  <w15:docId w15:val="{C870DE8F-1E05-47F8-B0BB-A108FCF0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Carol E., MGH</dc:creator>
  <cp:keywords/>
  <dc:description/>
  <cp:lastModifiedBy>Caroline Picard</cp:lastModifiedBy>
  <cp:revision>3</cp:revision>
  <dcterms:created xsi:type="dcterms:W3CDTF">2020-12-17T18:07:00Z</dcterms:created>
  <dcterms:modified xsi:type="dcterms:W3CDTF">2020-12-17T18:09:00Z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563570458</vt:i4>
  </property>
  <property fmtid="{D5CDD505-2E9C-101B-9397-08002B2CF9AE}" pid="3" name="_NewReviewCycle">
    <vt:lpwstr/>
  </property>
  <property fmtid="{D5CDD505-2E9C-101B-9397-08002B2CF9AE}" pid="4" name="_EmailSubject">
    <vt:lpwstr>draft article</vt:lpwstr>
  </property>
  <property fmtid="{D5CDD505-2E9C-101B-9397-08002B2CF9AE}" pid="5" name="_AuthorEmail">
    <vt:lpwstr>ECHAPMAN1@PARTNERS.ORG</vt:lpwstr>
  </property>
  <property fmtid="{D5CDD505-2E9C-101B-9397-08002B2CF9AE}" pid="6" name="_AuthorEmailDisplayName">
    <vt:lpwstr>Chapman, Erin</vt:lpwstr>
  </property>
</Properties>
</file>